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2" w:rsidRPr="003B2E40" w:rsidRDefault="00BA62A2" w:rsidP="00BA62A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B2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СПЕЦИАЛЬНОСТИ.</w:t>
      </w:r>
    </w:p>
    <w:p w:rsidR="00BA62A2" w:rsidRPr="00BA62A2" w:rsidRDefault="00BA62A2" w:rsidP="00BA6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ОСНОВЕ БАЗОВОГО ОБРАЗОВАНИЯ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(сроком обучения 3 года)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Эксплуатация и ремонт    сельскохозяйственной техники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Эксплуатация, ремонт и обслуживание 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автомобилей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BA62A2" w:rsidRPr="00BA62A2" w:rsidRDefault="00BA62A2" w:rsidP="00BA6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квалификации:</w:t>
      </w:r>
    </w:p>
    <w:p w:rsidR="00BA62A2" w:rsidRPr="00BA62A2" w:rsidRDefault="00BA62A2" w:rsidP="00BA62A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«тракторист – машинист сельскохозяйственного производства к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тегории «С», «D», «F»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«слесарь по ремонту сельскохозяйственных машин и оборудования» -  3 разряда</w:t>
      </w:r>
    </w:p>
    <w:p w:rsid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«водитель автомобиля категории «С»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Обслуживание и изготовление продукции в общественном п</w:t>
      </w: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тании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Изготовление швейных изделий</w:t>
      </w:r>
    </w:p>
    <w:p w:rsidR="00BA62A2" w:rsidRPr="00BA62A2" w:rsidRDefault="00BA62A2" w:rsidP="00BA6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квалификации: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«повар» -  3 разряда</w:t>
      </w:r>
    </w:p>
    <w:p w:rsid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«швея» - 4 разряда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Эксплуатация, ремонт и обслуживание автомоб</w:t>
      </w: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лей 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Общестроительные работы</w:t>
      </w:r>
    </w:p>
    <w:p w:rsidR="00BA62A2" w:rsidRPr="00BA62A2" w:rsidRDefault="00BA62A2" w:rsidP="00BA6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квалификации: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«водитель автомобиля категории «С»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«слесарь по ремонту автомобилей» -  3 ра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ряда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•</w:t>
      </w:r>
      <w:r w:rsidRPr="00BA62A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«каменщик» - 3 разряда</w:t>
      </w:r>
    </w:p>
    <w:p w:rsidR="00BA62A2" w:rsidRPr="00BA62A2" w:rsidRDefault="00BA62A2" w:rsidP="00BA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62A2" w:rsidRPr="00BA62A2" w:rsidRDefault="00BA62A2" w:rsidP="00BA62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НУЖНЫЕ ДОКУМЕНТЫ</w:t>
      </w:r>
    </w:p>
    <w:p w:rsidR="00BA62A2" w:rsidRPr="00BA62A2" w:rsidRDefault="00BA62A2" w:rsidP="00BA6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  <w:r w:rsidRPr="003B2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очной (дневной) формы обучения:</w:t>
      </w:r>
    </w:p>
    <w:p w:rsidR="00BA62A2" w:rsidRPr="00BA62A2" w:rsidRDefault="00BA62A2" w:rsidP="00BA6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руководителя учреждения образования по установленной форме;</w:t>
      </w:r>
    </w:p>
    <w:p w:rsidR="00BA62A2" w:rsidRPr="00BA62A2" w:rsidRDefault="00BA62A2" w:rsidP="00BA6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 об образов</w:t>
      </w: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нии;</w:t>
      </w:r>
    </w:p>
    <w:p w:rsidR="00BA62A2" w:rsidRPr="00BA62A2" w:rsidRDefault="00BA62A2" w:rsidP="00BA6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о состоянии здоровья по форме, установленной Мин</w:t>
      </w: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здравоохранения;</w:t>
      </w:r>
    </w:p>
    <w:p w:rsidR="00BA62A2" w:rsidRPr="00BA62A2" w:rsidRDefault="00BA62A2" w:rsidP="00BA6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фотографий размером 3х4 см.</w:t>
      </w:r>
    </w:p>
    <w:p w:rsidR="00BA62A2" w:rsidRPr="00BA62A2" w:rsidRDefault="00BA62A2" w:rsidP="00BA6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A62A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Дополнительные документы:</w:t>
      </w:r>
    </w:p>
    <w:p w:rsidR="00BA62A2" w:rsidRPr="00BA62A2" w:rsidRDefault="00BA62A2" w:rsidP="00BA62A2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 о составе семьи.</w:t>
      </w:r>
    </w:p>
    <w:p w:rsidR="00D10659" w:rsidRDefault="003B2E40" w:rsidP="003B2E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B2E40">
        <w:rPr>
          <w:rFonts w:ascii="Times New Roman" w:hAnsi="Times New Roman" w:cs="Times New Roman"/>
          <w:b/>
          <w:sz w:val="28"/>
          <w:szCs w:val="28"/>
        </w:rPr>
        <w:t>НАШ АДРЕС</w:t>
      </w:r>
      <w:r w:rsidRPr="003B2E40">
        <w:t xml:space="preserve"> </w:t>
      </w:r>
    </w:p>
    <w:p w:rsidR="003B2E40" w:rsidRDefault="003B2E40" w:rsidP="003B2E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 xml:space="preserve">247802, </w:t>
      </w:r>
      <w:r w:rsidRPr="003B2E40"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>Гомельская область,</w:t>
      </w:r>
    </w:p>
    <w:p w:rsidR="003B2E40" w:rsidRDefault="003B2E40" w:rsidP="003B2E4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</w:pPr>
      <w:r w:rsidRPr="003B2E40"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 xml:space="preserve"> </w:t>
      </w:r>
      <w:r w:rsidRPr="003B2E40"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>Наровля, ул.</w:t>
      </w:r>
      <w:r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 xml:space="preserve"> </w:t>
      </w:r>
      <w:r w:rsidRPr="003B2E40">
        <w:rPr>
          <w:rFonts w:ascii="Times New Roman" w:eastAsia="Times New Roman" w:hAnsi="Times New Roman" w:cs="Times New Roman"/>
          <w:bCs/>
          <w:sz w:val="28"/>
          <w:szCs w:val="13"/>
          <w:lang w:eastAsia="ru-RU"/>
        </w:rPr>
        <w:t>Макаренко, 2</w:t>
      </w:r>
    </w:p>
    <w:p w:rsidR="003B2E40" w:rsidRPr="003B2E40" w:rsidRDefault="003B2E40" w:rsidP="003B2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3B2E40">
        <w:rPr>
          <w:rFonts w:ascii="Times New Roman" w:eastAsia="Times New Roman" w:hAnsi="Times New Roman" w:cs="Times New Roman"/>
          <w:sz w:val="28"/>
          <w:szCs w:val="13"/>
          <w:lang w:eastAsia="ru-RU"/>
        </w:rPr>
        <w:t>Телефон</w:t>
      </w:r>
      <w:proofErr w:type="gramStart"/>
      <w:r w:rsidRPr="003B2E40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:</w:t>
      </w:r>
      <w:proofErr w:type="gramEnd"/>
      <w:r w:rsidRPr="003B2E40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8-(02355) 4-20-75</w:t>
      </w:r>
    </w:p>
    <w:p w:rsidR="003B2E40" w:rsidRPr="003B2E40" w:rsidRDefault="003B2E40" w:rsidP="003B2E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B2E40" w:rsidRPr="003B2E40" w:rsidSect="00BA62A2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FE1"/>
    <w:multiLevelType w:val="hybridMultilevel"/>
    <w:tmpl w:val="CA90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EB3"/>
    <w:multiLevelType w:val="multilevel"/>
    <w:tmpl w:val="FA4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0254"/>
    <w:multiLevelType w:val="hybridMultilevel"/>
    <w:tmpl w:val="39C80EA6"/>
    <w:lvl w:ilvl="0" w:tplc="4A88B2C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E30C6"/>
    <w:multiLevelType w:val="hybridMultilevel"/>
    <w:tmpl w:val="4C72341E"/>
    <w:lvl w:ilvl="0" w:tplc="4A88B2C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52C1"/>
    <w:multiLevelType w:val="multilevel"/>
    <w:tmpl w:val="E8B62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E813DA9"/>
    <w:multiLevelType w:val="multilevel"/>
    <w:tmpl w:val="91CA5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33D3A41"/>
    <w:multiLevelType w:val="hybridMultilevel"/>
    <w:tmpl w:val="21309BDA"/>
    <w:lvl w:ilvl="0" w:tplc="4A88B2C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A60B1"/>
    <w:multiLevelType w:val="hybridMultilevel"/>
    <w:tmpl w:val="54B8AB5A"/>
    <w:lvl w:ilvl="0" w:tplc="E8B04EDE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62B9C"/>
    <w:multiLevelType w:val="hybridMultilevel"/>
    <w:tmpl w:val="ACC47CC0"/>
    <w:lvl w:ilvl="0" w:tplc="4A88B2C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95572"/>
    <w:rsid w:val="00095572"/>
    <w:rsid w:val="0016524E"/>
    <w:rsid w:val="003B2E40"/>
    <w:rsid w:val="005A390B"/>
    <w:rsid w:val="005F20C7"/>
    <w:rsid w:val="0074180C"/>
    <w:rsid w:val="009447DB"/>
    <w:rsid w:val="009F2929"/>
    <w:rsid w:val="00A20B1F"/>
    <w:rsid w:val="00BA62A2"/>
    <w:rsid w:val="00C96537"/>
    <w:rsid w:val="00D10659"/>
    <w:rsid w:val="00E8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72"/>
    <w:pPr>
      <w:ind w:left="720"/>
      <w:contextualSpacing/>
    </w:pPr>
  </w:style>
  <w:style w:type="paragraph" w:styleId="a4">
    <w:name w:val="No Spacing"/>
    <w:uiPriority w:val="1"/>
    <w:qFormat/>
    <w:rsid w:val="00A20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5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A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Дубенок Татьяна</cp:lastModifiedBy>
  <cp:revision>4</cp:revision>
  <cp:lastPrinted>2017-01-10T11:08:00Z</cp:lastPrinted>
  <dcterms:created xsi:type="dcterms:W3CDTF">2023-04-11T13:58:00Z</dcterms:created>
  <dcterms:modified xsi:type="dcterms:W3CDTF">2024-03-21T08:12:00Z</dcterms:modified>
</cp:coreProperties>
</file>